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39F8" w:rsidRDefault="00000000">
      <w:pPr>
        <w:keepNext/>
        <w:keepLines/>
        <w:spacing w:after="0"/>
        <w:outlineLvl w:val="1"/>
        <w:rPr>
          <w:rFonts w:ascii="Times New Roman" w:eastAsia="Verdana" w:hAnsi="Times New Roman" w:cs="Times New Roman"/>
          <w:b/>
          <w:bCs/>
          <w:highlight w:val="lightGray"/>
        </w:rPr>
      </w:pPr>
      <w:r w:rsidRPr="00311AC5">
        <w:rPr>
          <w:rFonts w:ascii="Times New Roman" w:eastAsia="Verdana" w:hAnsi="Times New Roman" w:cs="Times New Roman"/>
          <w:b/>
          <w:bCs/>
          <w:highlight w:val="lightGray"/>
          <w:lang w:val="it-IT"/>
        </w:rPr>
        <w:t>A</w:t>
      </w:r>
      <w:r>
        <w:rPr>
          <w:rFonts w:ascii="Times New Roman" w:eastAsia="Verdana" w:hAnsi="Times New Roman" w:cs="Times New Roman"/>
          <w:b/>
          <w:bCs/>
          <w:highlight w:val="lightGray"/>
        </w:rPr>
        <w:t>nexa 13 la Metodologie de selectie planuri de afaceri</w:t>
      </w:r>
    </w:p>
    <w:p w:rsidR="009B39F8" w:rsidRDefault="009B39F8">
      <w:pPr>
        <w:keepNext/>
        <w:keepLines/>
        <w:spacing w:after="0"/>
        <w:jc w:val="center"/>
        <w:outlineLvl w:val="1"/>
        <w:rPr>
          <w:rFonts w:ascii="Times New Roman" w:eastAsia="Verdana" w:hAnsi="Times New Roman" w:cs="Times New Roman"/>
          <w:b/>
          <w:bCs/>
        </w:rPr>
      </w:pPr>
    </w:p>
    <w:p w:rsidR="009B39F8" w:rsidRDefault="00000000">
      <w:pPr>
        <w:keepNext/>
        <w:keepLines/>
        <w:spacing w:after="0"/>
        <w:jc w:val="center"/>
        <w:outlineLvl w:val="1"/>
        <w:rPr>
          <w:rFonts w:ascii="Times New Roman" w:eastAsia="Verdana" w:hAnsi="Times New Roman" w:cs="Times New Roman"/>
          <w:b/>
          <w:bCs/>
        </w:rPr>
      </w:pPr>
      <w:r>
        <w:rPr>
          <w:rFonts w:ascii="Times New Roman" w:eastAsia="Verdana" w:hAnsi="Times New Roman" w:cs="Times New Roman"/>
          <w:b/>
          <w:bCs/>
        </w:rPr>
        <w:t>MODEL CONTESTATII</w:t>
      </w:r>
    </w:p>
    <w:p w:rsidR="009B39F8" w:rsidRDefault="009B39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9B39F8" w:rsidRDefault="0000000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Subsemnatul/subsemnata .........................................................., CNP: ..............................................., posesor/posesoare al/a C.I. seria ......, nr. ................, cu domiciliul în localitatea ............................................, str. ................................................., nr. ........, bl. ........., scara ........., et. .........., ap. ......., județul ...................., cu reședința (dacă e cazul) în localitatea ………….…………......................, str. ……………......................................., nr. ……, bl. ..........., scara ............., et. .........., ap.…..., județul .…....................., telefon: ................................., e-mail ........................................................., în calitate de aplicant în cadrul concursului de evaluare si selectie planuri de afaceri, organizat în cadrul proiectului </w:t>
      </w:r>
      <w:r>
        <w:rPr>
          <w:rFonts w:ascii="Times New Roman" w:eastAsia="Calibri" w:hAnsi="Times New Roman"/>
        </w:rPr>
        <w:t>“ESS NV - Economie Sociala Sustenabila in Nord-Vest“ PIDS/83/PIDS_P3/OP4/ESO4.1/PIDS_A12/311223</w:t>
      </w:r>
      <w:r>
        <w:rPr>
          <w:rFonts w:ascii="Times New Roman" w:eastAsia="Calibri" w:hAnsi="Times New Roman" w:cs="Times New Roman"/>
        </w:rPr>
        <w:t>, contest rezultatele evaluării aferente Etapei 2 , pentru Planul de afaceri cu titlul :</w:t>
      </w:r>
    </w:p>
    <w:p w:rsidR="009B39F8" w:rsidRDefault="0000000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17"/>
        <w:gridCol w:w="3956"/>
        <w:gridCol w:w="4961"/>
      </w:tblGrid>
      <w:tr w:rsidR="009B39F8">
        <w:trPr>
          <w:trHeight w:val="828"/>
        </w:trPr>
        <w:tc>
          <w:tcPr>
            <w:tcW w:w="717" w:type="dxa"/>
            <w:vAlign w:val="center"/>
          </w:tcPr>
          <w:p w:rsidR="009B39F8" w:rsidRDefault="0000000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Nr.</w:t>
            </w:r>
          </w:p>
          <w:p w:rsidR="009B39F8" w:rsidRDefault="0000000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crt.</w:t>
            </w:r>
          </w:p>
        </w:tc>
        <w:tc>
          <w:tcPr>
            <w:tcW w:w="3956" w:type="dxa"/>
            <w:vAlign w:val="center"/>
          </w:tcPr>
          <w:p w:rsidR="009B39F8" w:rsidRDefault="000000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ITEM CONTESTAT DIN GRILA DE EVALUARE</w:t>
            </w:r>
          </w:p>
        </w:tc>
        <w:tc>
          <w:tcPr>
            <w:tcW w:w="4961" w:type="dxa"/>
            <w:vAlign w:val="center"/>
          </w:tcPr>
          <w:p w:rsidR="009B39F8" w:rsidRDefault="000000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ARGUMENTE PENTRU REEVALUARE ITEM</w:t>
            </w:r>
          </w:p>
        </w:tc>
      </w:tr>
      <w:tr w:rsidR="009B39F8">
        <w:trPr>
          <w:trHeight w:val="438"/>
        </w:trPr>
        <w:tc>
          <w:tcPr>
            <w:tcW w:w="717" w:type="dxa"/>
            <w:vAlign w:val="center"/>
          </w:tcPr>
          <w:p w:rsidR="009B39F8" w:rsidRDefault="009B39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56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9B39F8">
        <w:trPr>
          <w:trHeight w:val="392"/>
        </w:trPr>
        <w:tc>
          <w:tcPr>
            <w:tcW w:w="717" w:type="dxa"/>
            <w:vAlign w:val="center"/>
          </w:tcPr>
          <w:p w:rsidR="009B39F8" w:rsidRDefault="009B39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56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9B39F8">
        <w:trPr>
          <w:trHeight w:val="467"/>
        </w:trPr>
        <w:tc>
          <w:tcPr>
            <w:tcW w:w="717" w:type="dxa"/>
            <w:vAlign w:val="center"/>
          </w:tcPr>
          <w:p w:rsidR="009B39F8" w:rsidRDefault="009B39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56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</w:tcPr>
          <w:p w:rsidR="009B39F8" w:rsidRDefault="009B39F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9B39F8" w:rsidRDefault="009B39F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</w:p>
    <w:p w:rsidR="009B39F8" w:rsidRDefault="0000000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Nume si prenume</w:t>
      </w:r>
    </w:p>
    <w:p w:rsidR="009B39F8" w:rsidRDefault="009B39F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</w:p>
    <w:p w:rsidR="009B39F8" w:rsidRDefault="0000000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Semnătura:</w:t>
      </w:r>
    </w:p>
    <w:p w:rsidR="009B39F8" w:rsidRDefault="0000000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Data:</w:t>
      </w:r>
    </w:p>
    <w:p w:rsidR="009B39F8" w:rsidRDefault="009B39F8">
      <w:pPr>
        <w:spacing w:after="0"/>
        <w:rPr>
          <w:rFonts w:ascii="Times New Roman" w:hAnsi="Times New Roman" w:cs="Times New Roman"/>
        </w:rPr>
      </w:pPr>
    </w:p>
    <w:p w:rsidR="009B39F8" w:rsidRDefault="000000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B39F8" w:rsidRDefault="009B39F8">
      <w:pPr>
        <w:spacing w:after="0"/>
        <w:rPr>
          <w:rFonts w:ascii="Times New Roman" w:hAnsi="Times New Roman" w:cs="Times New Roman"/>
        </w:rPr>
      </w:pPr>
    </w:p>
    <w:p w:rsidR="009B39F8" w:rsidRDefault="009B39F8"/>
    <w:sectPr w:rsidR="009B39F8">
      <w:headerReference w:type="default" r:id="rId7"/>
      <w:footerReference w:type="default" r:id="rId8"/>
      <w:pgSz w:w="11906" w:h="16838"/>
      <w:pgMar w:top="1440" w:right="1133" w:bottom="1440" w:left="1440" w:header="284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2AC3" w:rsidRDefault="00B32AC3">
      <w:pPr>
        <w:spacing w:line="240" w:lineRule="auto"/>
      </w:pPr>
      <w:r>
        <w:separator/>
      </w:r>
    </w:p>
  </w:endnote>
  <w:endnote w:type="continuationSeparator" w:id="0">
    <w:p w:rsidR="00B32AC3" w:rsidRDefault="00B32A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9F8" w:rsidRDefault="00000000">
    <w:pPr>
      <w:pStyle w:val="Footer"/>
      <w:jc w:val="center"/>
    </w:pPr>
    <w:r>
      <w:rPr>
        <w:noProof/>
      </w:rPr>
      <w:drawing>
        <wp:inline distT="0" distB="0" distL="0" distR="0">
          <wp:extent cx="5731510" cy="952500"/>
          <wp:effectExtent l="0" t="0" r="0" b="0"/>
          <wp:docPr id="177838247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838247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952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2AC3" w:rsidRDefault="00B32AC3">
      <w:pPr>
        <w:spacing w:after="0"/>
      </w:pPr>
      <w:r>
        <w:separator/>
      </w:r>
    </w:p>
  </w:footnote>
  <w:footnote w:type="continuationSeparator" w:id="0">
    <w:p w:rsidR="00B32AC3" w:rsidRDefault="00B32A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9F8" w:rsidRDefault="00000000">
    <w:pPr>
      <w:pStyle w:val="Header"/>
      <w:jc w:val="center"/>
    </w:pPr>
    <w:r>
      <w:rPr>
        <w:noProof/>
      </w:rPr>
      <w:drawing>
        <wp:inline distT="0" distB="0" distL="0" distR="0">
          <wp:extent cx="5731510" cy="809625"/>
          <wp:effectExtent l="0" t="0" r="2540" b="9525"/>
          <wp:docPr id="9294897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897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810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A4227"/>
    <w:multiLevelType w:val="multilevel"/>
    <w:tmpl w:val="26CA4227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num w:numId="1" w16cid:durableId="56402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F6"/>
    <w:rsid w:val="0006175B"/>
    <w:rsid w:val="0018542A"/>
    <w:rsid w:val="001E2FA2"/>
    <w:rsid w:val="002C6177"/>
    <w:rsid w:val="00311AC5"/>
    <w:rsid w:val="003F2F14"/>
    <w:rsid w:val="004B506E"/>
    <w:rsid w:val="004B5639"/>
    <w:rsid w:val="004C6547"/>
    <w:rsid w:val="004D4F59"/>
    <w:rsid w:val="00564ED7"/>
    <w:rsid w:val="005C76CC"/>
    <w:rsid w:val="00606EBB"/>
    <w:rsid w:val="0069742A"/>
    <w:rsid w:val="006B22BF"/>
    <w:rsid w:val="00755E11"/>
    <w:rsid w:val="00862AB0"/>
    <w:rsid w:val="00884CF6"/>
    <w:rsid w:val="0095548C"/>
    <w:rsid w:val="00966FA6"/>
    <w:rsid w:val="009B39F8"/>
    <w:rsid w:val="00A85630"/>
    <w:rsid w:val="00B32AC3"/>
    <w:rsid w:val="00B82731"/>
    <w:rsid w:val="00D22C89"/>
    <w:rsid w:val="00D9302D"/>
    <w:rsid w:val="00DC7FE1"/>
    <w:rsid w:val="00E718E7"/>
    <w:rsid w:val="00ED2249"/>
    <w:rsid w:val="0F2410A3"/>
    <w:rsid w:val="34475675"/>
    <w:rsid w:val="526B74CD"/>
    <w:rsid w:val="698A7E99"/>
    <w:rsid w:val="7AB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E93799-0DD5-47CB-8D03-37600FAC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ro-RO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Asociatia CIDD NV</dc:creator>
  <cp:lastModifiedBy>3art 3art</cp:lastModifiedBy>
  <cp:revision>2</cp:revision>
  <dcterms:created xsi:type="dcterms:W3CDTF">2025-03-13T19:01:00Z</dcterms:created>
  <dcterms:modified xsi:type="dcterms:W3CDTF">2025-03-13T19:01:00Z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0A8BEA2C3D2A4FA4AC24BF400E6FD339_13</vt:lpwstr>
  </property>
</Properties>
</file>